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991C" w14:textId="77777777" w:rsidR="00EE6C19" w:rsidRPr="00A6179E" w:rsidRDefault="006344CE" w:rsidP="00C776D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6179E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914D56" w:rsidRPr="00A6179E">
        <w:rPr>
          <w:rFonts w:ascii="ＭＳ Ｐゴシック" w:eastAsia="ＭＳ Ｐゴシック" w:hAnsi="ＭＳ Ｐゴシック" w:hint="eastAsia"/>
          <w:sz w:val="24"/>
          <w:szCs w:val="24"/>
        </w:rPr>
        <w:t>公立学校教育実習（応用実習）</w:t>
      </w:r>
      <w:r w:rsidRPr="00A6179E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D07871" w:rsidRPr="00A6179E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14D56" w:rsidRPr="00A6179E">
        <w:rPr>
          <w:rFonts w:ascii="ＭＳ Ｐゴシック" w:eastAsia="ＭＳ Ｐゴシック" w:hAnsi="ＭＳ Ｐゴシック" w:hint="eastAsia"/>
          <w:sz w:val="24"/>
          <w:szCs w:val="24"/>
        </w:rPr>
        <w:t>評価</w:t>
      </w:r>
      <w:r w:rsidR="00D07871" w:rsidRPr="00A6179E">
        <w:rPr>
          <w:rFonts w:ascii="ＭＳ Ｐゴシック" w:eastAsia="ＭＳ Ｐゴシック" w:hAnsi="ＭＳ Ｐゴシック" w:hint="eastAsia"/>
          <w:sz w:val="24"/>
          <w:szCs w:val="24"/>
        </w:rPr>
        <w:t>観点表</w:t>
      </w:r>
      <w:r w:rsidR="00553D24" w:rsidRPr="00A6179E">
        <w:rPr>
          <w:rFonts w:ascii="ＭＳ Ｐゴシック" w:eastAsia="ＭＳ Ｐゴシック" w:hAnsi="ＭＳ Ｐゴシック" w:hint="eastAsia"/>
          <w:sz w:val="24"/>
          <w:szCs w:val="24"/>
        </w:rPr>
        <w:t>（幼稚園</w:t>
      </w:r>
      <w:r w:rsidR="00553D24" w:rsidRPr="00A6179E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3C53AD60" w14:textId="77777777" w:rsidR="00914D56" w:rsidRPr="00A6179E" w:rsidRDefault="00914D56"/>
    <w:p w14:paraId="0C407D0A" w14:textId="77777777" w:rsidR="003A7430" w:rsidRDefault="00B36A8F" w:rsidP="00D07871">
      <w:r w:rsidRPr="00A6179E">
        <w:rPr>
          <w:rFonts w:hint="eastAsia"/>
        </w:rPr>
        <w:t xml:space="preserve">　</w:t>
      </w:r>
      <w:r w:rsidR="00D07871" w:rsidRPr="00A6179E">
        <w:rPr>
          <w:rFonts w:hint="eastAsia"/>
        </w:rPr>
        <w:t>実習の評価</w:t>
      </w:r>
      <w:r w:rsidR="00501E7E" w:rsidRPr="00A6179E">
        <w:rPr>
          <w:rFonts w:hint="eastAsia"/>
        </w:rPr>
        <w:t>とあわせて</w:t>
      </w:r>
      <w:r w:rsidR="00D07871" w:rsidRPr="00A6179E">
        <w:rPr>
          <w:rFonts w:hint="eastAsia"/>
        </w:rPr>
        <w:t>，「評価観点表」へご記入</w:t>
      </w:r>
      <w:r w:rsidR="00501E7E" w:rsidRPr="00A6179E">
        <w:rPr>
          <w:rFonts w:hint="eastAsia"/>
        </w:rPr>
        <w:t>いただけますと幸いです</w:t>
      </w:r>
      <w:r w:rsidR="003A139D" w:rsidRPr="00A6179E">
        <w:rPr>
          <w:rFonts w:hint="eastAsia"/>
        </w:rPr>
        <w:t>。</w:t>
      </w:r>
    </w:p>
    <w:p w14:paraId="712F0C6C" w14:textId="25AA2B01" w:rsidR="006344CE" w:rsidRPr="00A6179E" w:rsidRDefault="00D07871" w:rsidP="003A7430">
      <w:pPr>
        <w:ind w:firstLineChars="100" w:firstLine="219"/>
      </w:pPr>
      <w:r w:rsidRPr="00A6179E">
        <w:rPr>
          <w:rFonts w:hint="eastAsia"/>
        </w:rPr>
        <w:t>実習生</w:t>
      </w:r>
      <w:r w:rsidR="00501E7E" w:rsidRPr="00A6179E">
        <w:rPr>
          <w:rFonts w:hint="eastAsia"/>
        </w:rPr>
        <w:t>が獲得している</w:t>
      </w:r>
      <w:r w:rsidRPr="00A6179E">
        <w:rPr>
          <w:rFonts w:hint="eastAsia"/>
        </w:rPr>
        <w:t>資質能力を把握</w:t>
      </w:r>
      <w:r w:rsidR="00501E7E" w:rsidRPr="00A6179E">
        <w:rPr>
          <w:rFonts w:hint="eastAsia"/>
        </w:rPr>
        <w:t>する資料として活用し</w:t>
      </w:r>
      <w:r w:rsidRPr="00A6179E">
        <w:rPr>
          <w:rFonts w:hint="eastAsia"/>
        </w:rPr>
        <w:t>，実習後の指導に</w:t>
      </w:r>
      <w:r w:rsidR="00501E7E" w:rsidRPr="00A6179E">
        <w:rPr>
          <w:rFonts w:hint="eastAsia"/>
        </w:rPr>
        <w:t>役立てたい</w:t>
      </w:r>
      <w:r w:rsidRPr="00A6179E">
        <w:rPr>
          <w:rFonts w:hint="eastAsia"/>
        </w:rPr>
        <w:t>と存じます。</w:t>
      </w:r>
    </w:p>
    <w:p w14:paraId="34FC6F31" w14:textId="41B05B45" w:rsidR="002C6774" w:rsidRDefault="00501E7E" w:rsidP="002C6774">
      <w:r w:rsidRPr="00A6179E">
        <w:rPr>
          <w:rFonts w:hint="eastAsia"/>
        </w:rPr>
        <w:t xml:space="preserve">　なお，評価の目安として３段階にしております。「半年後に</w:t>
      </w:r>
      <w:r w:rsidR="00B55408" w:rsidRPr="00A6179E">
        <w:rPr>
          <w:rFonts w:hint="eastAsia"/>
        </w:rPr>
        <w:t>担任</w:t>
      </w:r>
      <w:r w:rsidR="00B55408" w:rsidRPr="00A6179E">
        <w:t>教師として保育を行う</w:t>
      </w:r>
      <w:r w:rsidRPr="00A6179E">
        <w:rPr>
          <w:rFonts w:hint="eastAsia"/>
        </w:rPr>
        <w:t>」ことを考えた際に，</w:t>
      </w:r>
      <w:r w:rsidR="003A7430" w:rsidRPr="00A6179E">
        <w:rPr>
          <w:rFonts w:hint="eastAsia"/>
        </w:rPr>
        <w:t>“３”は「優れている」，</w:t>
      </w:r>
      <w:r w:rsidRPr="00A6179E">
        <w:rPr>
          <w:rFonts w:hint="eastAsia"/>
        </w:rPr>
        <w:t>“２”</w:t>
      </w:r>
      <w:r w:rsidR="003A7430">
        <w:rPr>
          <w:rFonts w:hint="eastAsia"/>
        </w:rPr>
        <w:t>は</w:t>
      </w:r>
      <w:r w:rsidRPr="00A6179E">
        <w:rPr>
          <w:rFonts w:hint="eastAsia"/>
        </w:rPr>
        <w:t>「基本的な水準に達している」，“１”は「</w:t>
      </w:r>
      <w:r w:rsidR="00D956B0" w:rsidRPr="00A6179E">
        <w:rPr>
          <w:rFonts w:hint="eastAsia"/>
        </w:rPr>
        <w:t>改善の努力が必要」とお考えください。なお，３段階で表現しづらい場合は，中間に○をお付けください。</w:t>
      </w:r>
    </w:p>
    <w:p w14:paraId="087A5290" w14:textId="77777777" w:rsidR="003A7430" w:rsidRDefault="003A7430" w:rsidP="002C6774">
      <w:pPr>
        <w:rPr>
          <w:rFonts w:hint="eastAsia"/>
        </w:rPr>
      </w:pPr>
    </w:p>
    <w:p w14:paraId="53426A44" w14:textId="28EA267E" w:rsidR="002C6774" w:rsidRPr="002C6774" w:rsidRDefault="002C6774" w:rsidP="002C6774">
      <w:pPr>
        <w:jc w:val="center"/>
        <w:rPr>
          <w:u w:val="single"/>
        </w:rPr>
      </w:pPr>
      <w:r w:rsidRPr="002C6774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実習生氏</w:t>
      </w:r>
      <w:r w:rsidRPr="00D942E3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="00425DE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bookmarkStart w:id="0" w:name="_MON_1431844852"/>
    <w:bookmarkEnd w:id="0"/>
    <w:p w14:paraId="35F386C6" w14:textId="77777777" w:rsidR="00D956B0" w:rsidRPr="00D956B0" w:rsidRDefault="003B35C7">
      <w:r>
        <w:object w:dxaOrig="10382" w:dyaOrig="13611" w14:anchorId="5A862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49pt" o:ole="">
            <v:imagedata r:id="rId6" o:title=""/>
          </v:shape>
          <o:OLEObject Type="Embed" ProgID="Excel.Sheet.12" ShapeID="_x0000_i1025" DrawAspect="Content" ObjectID="_1815999544" r:id="rId7"/>
        </w:object>
      </w:r>
    </w:p>
    <w:sectPr w:rsidR="00D956B0" w:rsidRPr="00D956B0" w:rsidSect="002C6774">
      <w:headerReference w:type="default" r:id="rId8"/>
      <w:pgSz w:w="11906" w:h="16838" w:code="9"/>
      <w:pgMar w:top="1134" w:right="1134" w:bottom="709" w:left="1134" w:header="851" w:footer="992" w:gutter="0"/>
      <w:cols w:space="425"/>
      <w:docGrid w:type="linesAndChars" w:linePitch="35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96BA" w14:textId="77777777" w:rsidR="00D13710" w:rsidRDefault="00D13710" w:rsidP="00EA5F7A">
      <w:r>
        <w:separator/>
      </w:r>
    </w:p>
  </w:endnote>
  <w:endnote w:type="continuationSeparator" w:id="0">
    <w:p w14:paraId="3D98FBF1" w14:textId="77777777" w:rsidR="00D13710" w:rsidRDefault="00D13710" w:rsidP="00E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872B5" w14:textId="77777777" w:rsidR="00D13710" w:rsidRDefault="00D13710" w:rsidP="00EA5F7A">
      <w:r>
        <w:separator/>
      </w:r>
    </w:p>
  </w:footnote>
  <w:footnote w:type="continuationSeparator" w:id="0">
    <w:p w14:paraId="35C305E5" w14:textId="77777777" w:rsidR="00D13710" w:rsidRDefault="00D13710" w:rsidP="00EA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0F03" w14:textId="77777777" w:rsidR="00884DC7" w:rsidRDefault="00884D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56"/>
    <w:rsid w:val="0004701E"/>
    <w:rsid w:val="001261F5"/>
    <w:rsid w:val="001648F1"/>
    <w:rsid w:val="00297F4B"/>
    <w:rsid w:val="002C6774"/>
    <w:rsid w:val="00310FDE"/>
    <w:rsid w:val="003A139D"/>
    <w:rsid w:val="003A5157"/>
    <w:rsid w:val="003A7430"/>
    <w:rsid w:val="003B35C7"/>
    <w:rsid w:val="003B7DE0"/>
    <w:rsid w:val="00425DE5"/>
    <w:rsid w:val="00491EA5"/>
    <w:rsid w:val="004E74AF"/>
    <w:rsid w:val="00501E7E"/>
    <w:rsid w:val="00553D24"/>
    <w:rsid w:val="00603651"/>
    <w:rsid w:val="00621587"/>
    <w:rsid w:val="00622364"/>
    <w:rsid w:val="006344CE"/>
    <w:rsid w:val="00784490"/>
    <w:rsid w:val="00795925"/>
    <w:rsid w:val="007D1356"/>
    <w:rsid w:val="00884DC7"/>
    <w:rsid w:val="00914D56"/>
    <w:rsid w:val="00A10F8D"/>
    <w:rsid w:val="00A40894"/>
    <w:rsid w:val="00A6179E"/>
    <w:rsid w:val="00AF42AA"/>
    <w:rsid w:val="00B36A8F"/>
    <w:rsid w:val="00B55408"/>
    <w:rsid w:val="00C71DC9"/>
    <w:rsid w:val="00C746E9"/>
    <w:rsid w:val="00C776D9"/>
    <w:rsid w:val="00CF180A"/>
    <w:rsid w:val="00CF28AF"/>
    <w:rsid w:val="00D07871"/>
    <w:rsid w:val="00D13710"/>
    <w:rsid w:val="00D24F4B"/>
    <w:rsid w:val="00D33723"/>
    <w:rsid w:val="00D37BBA"/>
    <w:rsid w:val="00D956B0"/>
    <w:rsid w:val="00E33D0C"/>
    <w:rsid w:val="00E947B2"/>
    <w:rsid w:val="00E979EE"/>
    <w:rsid w:val="00EA5F7A"/>
    <w:rsid w:val="00EE6C19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7E8456"/>
  <w15:docId w15:val="{294EBCAF-1985-44E5-AE25-EF0BCF44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F7A"/>
  </w:style>
  <w:style w:type="paragraph" w:styleId="a5">
    <w:name w:val="footer"/>
    <w:basedOn w:val="a"/>
    <w:link w:val="a6"/>
    <w:uiPriority w:val="99"/>
    <w:unhideWhenUsed/>
    <w:rsid w:val="00EA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F7A"/>
  </w:style>
  <w:style w:type="paragraph" w:styleId="a7">
    <w:name w:val="Balloon Text"/>
    <w:basedOn w:val="a"/>
    <w:link w:val="a8"/>
    <w:uiPriority w:val="99"/>
    <w:semiHidden/>
    <w:unhideWhenUsed/>
    <w:rsid w:val="00E33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YAMASAKI</dc:creator>
  <cp:keywords/>
  <dc:description/>
  <cp:lastModifiedBy>SUZUKI Mai</cp:lastModifiedBy>
  <cp:revision>5</cp:revision>
  <cp:lastPrinted>2024-08-30T03:40:00Z</cp:lastPrinted>
  <dcterms:created xsi:type="dcterms:W3CDTF">2024-08-30T03:39:00Z</dcterms:created>
  <dcterms:modified xsi:type="dcterms:W3CDTF">2025-08-06T06:33:00Z</dcterms:modified>
</cp:coreProperties>
</file>